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02" w:rsidRDefault="00D94502" w:rsidP="00D94502">
      <w:pPr>
        <w:rPr>
          <w:rFonts w:ascii="Times New Roman" w:hAnsi="Times New Roman" w:cs="Times New Roman"/>
          <w:lang w:val="en-US"/>
        </w:rPr>
      </w:pPr>
      <w:r w:rsidRPr="00D94502">
        <w:rPr>
          <w:rFonts w:ascii="Times New Roman" w:hAnsi="Times New Roman" w:cs="Times New Roman"/>
        </w:rPr>
        <w:t>ӨЗГӨН</w:t>
      </w:r>
      <w:r>
        <w:rPr>
          <w:rFonts w:ascii="Times New Roman" w:hAnsi="Times New Roman" w:cs="Times New Roman"/>
        </w:rPr>
        <w:t xml:space="preserve"> РАЙОНДУК БИЛИМ БЕРҮҮ БАШКАРМАЛЫГЫНЫН БАШЧЫСЫНА, </w:t>
      </w:r>
    </w:p>
    <w:p w:rsidR="00D94502" w:rsidRPr="00D94502" w:rsidRDefault="00D94502" w:rsidP="00D94502">
      <w:pPr>
        <w:rPr>
          <w:rFonts w:ascii="Times New Roman" w:hAnsi="Times New Roman" w:cs="Times New Roman"/>
        </w:rPr>
      </w:pPr>
      <w:r w:rsidRPr="00D94502">
        <w:rPr>
          <w:rFonts w:ascii="Times New Roman" w:hAnsi="Times New Roman" w:cs="Times New Roman"/>
        </w:rPr>
        <w:t>ӨЗГӨН РАЙОНУНУН ПРОКУРОРУНА </w:t>
      </w:r>
    </w:p>
    <w:p w:rsidR="00D94502" w:rsidRPr="00D94502" w:rsidRDefault="00D94502" w:rsidP="00D94502">
      <w:pPr>
        <w:rPr>
          <w:rFonts w:ascii="Times New Roman" w:hAnsi="Times New Roman" w:cs="Times New Roman"/>
        </w:rPr>
      </w:pPr>
    </w:p>
    <w:p w:rsidR="00D94502" w:rsidRPr="00D94502" w:rsidRDefault="00D94502" w:rsidP="00D94502">
      <w:pPr>
        <w:jc w:val="right"/>
        <w:rPr>
          <w:rFonts w:ascii="Times New Roman" w:hAnsi="Times New Roman" w:cs="Times New Roman"/>
        </w:rPr>
      </w:pPr>
      <w:r w:rsidRPr="00D94502">
        <w:rPr>
          <w:rFonts w:ascii="Times New Roman" w:hAnsi="Times New Roman" w:cs="Times New Roman"/>
        </w:rPr>
        <w:t>Озгон району, Кара добо айыл өкмөтү </w:t>
      </w:r>
    </w:p>
    <w:p w:rsidR="00D94502" w:rsidRPr="00D94502" w:rsidRDefault="00D94502" w:rsidP="00D94502">
      <w:pPr>
        <w:jc w:val="right"/>
        <w:rPr>
          <w:rFonts w:ascii="Times New Roman" w:hAnsi="Times New Roman" w:cs="Times New Roman"/>
        </w:rPr>
      </w:pPr>
      <w:r w:rsidRPr="00D94502">
        <w:rPr>
          <w:rFonts w:ascii="Times New Roman" w:hAnsi="Times New Roman" w:cs="Times New Roman"/>
        </w:rPr>
        <w:t>Беш Терек айылы, Тургунбаев көчөсүнүн тургуну </w:t>
      </w:r>
    </w:p>
    <w:p w:rsidR="00D94502" w:rsidRPr="00D94502" w:rsidRDefault="00D94502" w:rsidP="00D94502">
      <w:pPr>
        <w:jc w:val="right"/>
        <w:rPr>
          <w:rFonts w:ascii="Times New Roman" w:hAnsi="Times New Roman" w:cs="Times New Roman"/>
        </w:rPr>
      </w:pPr>
      <w:r w:rsidRPr="00D94502">
        <w:rPr>
          <w:rFonts w:ascii="Times New Roman" w:hAnsi="Times New Roman" w:cs="Times New Roman"/>
        </w:rPr>
        <w:t>02.05.1972-ж.т. тел: 0770-хх хх хх. </w:t>
      </w:r>
    </w:p>
    <w:p w:rsidR="00D94502" w:rsidRPr="00D94502" w:rsidRDefault="00D94502" w:rsidP="00D94502">
      <w:pPr>
        <w:jc w:val="right"/>
        <w:rPr>
          <w:rFonts w:ascii="Times New Roman" w:hAnsi="Times New Roman" w:cs="Times New Roman"/>
        </w:rPr>
      </w:pPr>
      <w:r w:rsidRPr="00D94502">
        <w:rPr>
          <w:rFonts w:ascii="Times New Roman" w:hAnsi="Times New Roman" w:cs="Times New Roman"/>
        </w:rPr>
        <w:t>Искендерова Гулбарчындан </w:t>
      </w:r>
    </w:p>
    <w:p w:rsidR="00D94502" w:rsidRPr="00D94502" w:rsidRDefault="00D94502" w:rsidP="00D94502">
      <w:pPr>
        <w:rPr>
          <w:rFonts w:ascii="Times New Roman" w:hAnsi="Times New Roman" w:cs="Times New Roman"/>
        </w:rPr>
      </w:pPr>
    </w:p>
    <w:p w:rsidR="00D94502" w:rsidRPr="00D94502" w:rsidRDefault="00D94502" w:rsidP="00D94502">
      <w:pPr>
        <w:jc w:val="center"/>
        <w:rPr>
          <w:rFonts w:ascii="Times New Roman" w:hAnsi="Times New Roman" w:cs="Times New Roman"/>
          <w:b/>
        </w:rPr>
      </w:pPr>
      <w:bookmarkStart w:id="0" w:name="_GoBack"/>
      <w:r w:rsidRPr="00D94502">
        <w:rPr>
          <w:rFonts w:ascii="Times New Roman" w:hAnsi="Times New Roman" w:cs="Times New Roman"/>
          <w:b/>
        </w:rPr>
        <w:t>АРЫЗ</w:t>
      </w:r>
    </w:p>
    <w:bookmarkEnd w:id="0"/>
    <w:p w:rsidR="00D94502" w:rsidRPr="00D94502" w:rsidRDefault="00D94502" w:rsidP="00D94502">
      <w:pPr>
        <w:rPr>
          <w:rFonts w:ascii="Times New Roman" w:hAnsi="Times New Roman" w:cs="Times New Roman"/>
        </w:rPr>
      </w:pPr>
    </w:p>
    <w:p w:rsidR="00D94502" w:rsidRPr="00D94502" w:rsidRDefault="00D94502" w:rsidP="00D94502">
      <w:pPr>
        <w:rPr>
          <w:rFonts w:ascii="Times New Roman" w:hAnsi="Times New Roman" w:cs="Times New Roman"/>
        </w:rPr>
      </w:pPr>
      <w:r w:rsidRPr="00D94502">
        <w:rPr>
          <w:rFonts w:ascii="Times New Roman" w:hAnsi="Times New Roman" w:cs="Times New Roman"/>
        </w:rPr>
        <w:t>№24 мектептин директорунун м</w:t>
      </w:r>
      <w:r>
        <w:rPr>
          <w:rFonts w:ascii="Times New Roman" w:hAnsi="Times New Roman" w:cs="Times New Roman"/>
        </w:rPr>
        <w:t>ыйзамсыз иш аракеттери боюнча. </w:t>
      </w:r>
    </w:p>
    <w:p w:rsidR="00D94502" w:rsidRPr="00D94502" w:rsidRDefault="00D94502" w:rsidP="00D94502">
      <w:pPr>
        <w:rPr>
          <w:rFonts w:ascii="Times New Roman" w:hAnsi="Times New Roman" w:cs="Times New Roman"/>
        </w:rPr>
      </w:pPr>
      <w:r w:rsidRPr="00D94502">
        <w:rPr>
          <w:rFonts w:ascii="Times New Roman" w:hAnsi="Times New Roman" w:cs="Times New Roman"/>
        </w:rPr>
        <w:t>05-февраль 2016-жылы Кара добо айыл өкмөтүндө жайгашкан №24 орто мектебинин директору (мугалими) Маданиятсызова Уркуя менин кызым 8-класстын окуучусу Искендерова Сумаяны “жоолугуңду чечип келмейинче мектепке кирбейсиң” деген сөздөр менен кызымды колунан жетелеп, мектептен (класстан) чыгарып салды. Ушул аракети менен аталган кызматкер биздин дин тутуу эркиндигибизди жана билим алууга болгон Конституциялык укугубузду одоно түрдө тебеледи. Азыркы күндө кызым 5 күндөн бери мектепке баруудан коркуп бара албай жүрөт. Терең моралдык зыян көрүп, үйдөн чыкпай жатат. Мектеп директору ушул аракети менен көптөгөн окуучу, мугалимдердин көзүнчө кызымдын абийри, намысына эсептелгис зыян келтирди. Ушул окуяга төмөнкү адамдар күбө болушкан: тарых мугалими Астанов Мыктар, адабият мугалими Майрамова Аксана, №8б класынын окуучулары. </w:t>
      </w:r>
    </w:p>
    <w:p w:rsidR="00D94502" w:rsidRPr="00D94502" w:rsidRDefault="00D94502" w:rsidP="00D94502">
      <w:pPr>
        <w:rPr>
          <w:rFonts w:ascii="Times New Roman" w:hAnsi="Times New Roman" w:cs="Times New Roman"/>
        </w:rPr>
      </w:pPr>
      <w:r w:rsidRPr="00D94502">
        <w:rPr>
          <w:rFonts w:ascii="Times New Roman" w:hAnsi="Times New Roman" w:cs="Times New Roman"/>
        </w:rPr>
        <w:t>Мыйзамдарга ылайык, ар бир жаран дин тутуу эркиндигине жана эркин билим алууга укуктуу, эч ким бирдиктүү форманы кийүүнү жана жоолукту чечүүнү мажбурлоого укугу жана акысы жок. Форманы сунуштоосу гана мүмкүн. Ушул кызматкер өзүнүнүн ээлеген кызмат ордуна ылайыктуу эмес деп эсептейбиз жана тийиштүү жазасын алуусу керек. Андан сырткары, күнөлүү кызматкерлерден моралдык запкы чеккенибиз үчүн 1 500 000 сомдук зыянды өндүрүү маселесин жактоочулар аркылуу сот органдарына кайрылуу ма</w:t>
      </w:r>
      <w:r>
        <w:rPr>
          <w:rFonts w:ascii="Times New Roman" w:hAnsi="Times New Roman" w:cs="Times New Roman"/>
        </w:rPr>
        <w:t>селесин дагы сөзсүз көтөрөбүз. </w:t>
      </w:r>
    </w:p>
    <w:p w:rsidR="00D94502" w:rsidRPr="00D94502" w:rsidRDefault="00D94502" w:rsidP="00D94502">
      <w:pPr>
        <w:rPr>
          <w:rFonts w:ascii="Times New Roman" w:hAnsi="Times New Roman" w:cs="Times New Roman"/>
        </w:rPr>
      </w:pPr>
      <w:r w:rsidRPr="00D94502">
        <w:rPr>
          <w:rFonts w:ascii="Times New Roman" w:hAnsi="Times New Roman" w:cs="Times New Roman"/>
        </w:rPr>
        <w:t>Жогорудагыларга ба</w:t>
      </w:r>
      <w:r>
        <w:rPr>
          <w:rFonts w:ascii="Times New Roman" w:hAnsi="Times New Roman" w:cs="Times New Roman"/>
        </w:rPr>
        <w:t>йланыштуу, Сиздерден сураймын: </w:t>
      </w:r>
    </w:p>
    <w:p w:rsidR="00D94502" w:rsidRPr="00D94502" w:rsidRDefault="00D94502" w:rsidP="00D94502">
      <w:pPr>
        <w:rPr>
          <w:rFonts w:ascii="Times New Roman" w:hAnsi="Times New Roman" w:cs="Times New Roman"/>
        </w:rPr>
      </w:pPr>
      <w:r w:rsidRPr="00D94502">
        <w:rPr>
          <w:rFonts w:ascii="Times New Roman" w:hAnsi="Times New Roman" w:cs="Times New Roman"/>
        </w:rPr>
        <w:t>1. Кыргыз Республикасынын эмгек кодексинин 83-статьясынын 3, 6 пунктарына ылайык, №24 орто мектебинин директору (мугалими) Маданиятсызова Уркуяны ээлеген кызмат ордунан бо</w:t>
      </w:r>
      <w:r>
        <w:rPr>
          <w:rFonts w:ascii="Times New Roman" w:hAnsi="Times New Roman" w:cs="Times New Roman"/>
        </w:rPr>
        <w:t>шотуу маселелин карап чыгууну. </w:t>
      </w:r>
    </w:p>
    <w:p w:rsidR="00D94502" w:rsidRPr="00D94502" w:rsidRDefault="00D94502" w:rsidP="00D94502">
      <w:pPr>
        <w:rPr>
          <w:rFonts w:ascii="Times New Roman" w:hAnsi="Times New Roman" w:cs="Times New Roman"/>
        </w:rPr>
      </w:pPr>
      <w:r w:rsidRPr="00D94502">
        <w:rPr>
          <w:rFonts w:ascii="Times New Roman" w:hAnsi="Times New Roman" w:cs="Times New Roman"/>
        </w:rPr>
        <w:t xml:space="preserve">2. №24 орто мектебинин директору (мугалими) Маданиятсызова Уркуяны Кыргыз Республикасынын Кылмыш-жаза кодексинин 134, 299, 305-статьялары менен кылмыш </w:t>
      </w:r>
      <w:r>
        <w:rPr>
          <w:rFonts w:ascii="Times New Roman" w:hAnsi="Times New Roman" w:cs="Times New Roman"/>
        </w:rPr>
        <w:t>жаза жоопкерчилигине тартууну. </w:t>
      </w:r>
    </w:p>
    <w:p w:rsidR="00D94502" w:rsidRPr="00D94502" w:rsidRDefault="00D94502" w:rsidP="00D94502">
      <w:pPr>
        <w:rPr>
          <w:rFonts w:ascii="Times New Roman" w:hAnsi="Times New Roman" w:cs="Times New Roman"/>
        </w:rPr>
      </w:pPr>
      <w:r w:rsidRPr="00D94502">
        <w:rPr>
          <w:rFonts w:ascii="Times New Roman" w:hAnsi="Times New Roman" w:cs="Times New Roman"/>
        </w:rPr>
        <w:t>3. Район/шаардык орто мектептерине ушул сыяктуу мыйзасыз көрүнүштөрдүн алдын алуу жана болтурбоо максатында бардык орто билим берүү мекемелерине эскертүүлөрдү берүүнү. </w:t>
      </w:r>
    </w:p>
    <w:p w:rsidR="00D94502" w:rsidRPr="00D94502" w:rsidRDefault="00D94502" w:rsidP="00D94502">
      <w:pPr>
        <w:rPr>
          <w:rFonts w:ascii="Times New Roman" w:hAnsi="Times New Roman" w:cs="Times New Roman"/>
        </w:rPr>
      </w:pPr>
      <w:r>
        <w:rPr>
          <w:rFonts w:ascii="Times New Roman" w:hAnsi="Times New Roman" w:cs="Times New Roman"/>
          <w:noProof/>
          <w:lang w:eastAsia="ky-KG"/>
        </w:rPr>
        <mc:AlternateContent>
          <mc:Choice Requires="wps">
            <w:drawing>
              <wp:anchor distT="0" distB="0" distL="114300" distR="114300" simplePos="0" relativeHeight="251659264" behindDoc="0" locked="0" layoutInCell="1" allowOverlap="1">
                <wp:simplePos x="0" y="0"/>
                <wp:positionH relativeFrom="column">
                  <wp:posOffset>5887679</wp:posOffset>
                </wp:positionH>
                <wp:positionV relativeFrom="paragraph">
                  <wp:posOffset>35387</wp:posOffset>
                </wp:positionV>
                <wp:extent cx="451526" cy="498950"/>
                <wp:effectExtent l="0" t="0" r="24765" b="15875"/>
                <wp:wrapNone/>
                <wp:docPr id="1" name="Полилиния 1"/>
                <wp:cNvGraphicFramePr/>
                <a:graphic xmlns:a="http://schemas.openxmlformats.org/drawingml/2006/main">
                  <a:graphicData uri="http://schemas.microsoft.com/office/word/2010/wordprocessingShape">
                    <wps:wsp>
                      <wps:cNvSpPr/>
                      <wps:spPr>
                        <a:xfrm>
                          <a:off x="0" y="0"/>
                          <a:ext cx="451526" cy="498950"/>
                        </a:xfrm>
                        <a:custGeom>
                          <a:avLst/>
                          <a:gdLst>
                            <a:gd name="connsiteX0" fmla="*/ 108626 w 451526"/>
                            <a:gd name="connsiteY0" fmla="*/ 135428 h 498950"/>
                            <a:gd name="connsiteX1" fmla="*/ 99101 w 451526"/>
                            <a:gd name="connsiteY1" fmla="*/ 287828 h 498950"/>
                            <a:gd name="connsiteX2" fmla="*/ 89576 w 451526"/>
                            <a:gd name="connsiteY2" fmla="*/ 316403 h 498950"/>
                            <a:gd name="connsiteX3" fmla="*/ 80051 w 451526"/>
                            <a:gd name="connsiteY3" fmla="*/ 354503 h 498950"/>
                            <a:gd name="connsiteX4" fmla="*/ 70526 w 451526"/>
                            <a:gd name="connsiteY4" fmla="*/ 421178 h 498950"/>
                            <a:gd name="connsiteX5" fmla="*/ 41951 w 451526"/>
                            <a:gd name="connsiteY5" fmla="*/ 430703 h 498950"/>
                            <a:gd name="connsiteX6" fmla="*/ 22901 w 451526"/>
                            <a:gd name="connsiteY6" fmla="*/ 402128 h 498950"/>
                            <a:gd name="connsiteX7" fmla="*/ 13376 w 451526"/>
                            <a:gd name="connsiteY7" fmla="*/ 192578 h 498950"/>
                            <a:gd name="connsiteX8" fmla="*/ 41951 w 451526"/>
                            <a:gd name="connsiteY8" fmla="*/ 202103 h 498950"/>
                            <a:gd name="connsiteX9" fmla="*/ 61001 w 451526"/>
                            <a:gd name="connsiteY9" fmla="*/ 297353 h 498950"/>
                            <a:gd name="connsiteX10" fmla="*/ 70526 w 451526"/>
                            <a:gd name="connsiteY10" fmla="*/ 230678 h 498950"/>
                            <a:gd name="connsiteX11" fmla="*/ 99101 w 451526"/>
                            <a:gd name="connsiteY11" fmla="*/ 335453 h 498950"/>
                            <a:gd name="connsiteX12" fmla="*/ 118151 w 451526"/>
                            <a:gd name="connsiteY12" fmla="*/ 383078 h 498950"/>
                            <a:gd name="connsiteX13" fmla="*/ 137201 w 451526"/>
                            <a:gd name="connsiteY13" fmla="*/ 421178 h 498950"/>
                            <a:gd name="connsiteX14" fmla="*/ 146726 w 451526"/>
                            <a:gd name="connsiteY14" fmla="*/ 468803 h 498950"/>
                            <a:gd name="connsiteX15" fmla="*/ 156251 w 451526"/>
                            <a:gd name="connsiteY15" fmla="*/ 497378 h 498950"/>
                            <a:gd name="connsiteX16" fmla="*/ 165776 w 451526"/>
                            <a:gd name="connsiteY16" fmla="*/ 440228 h 498950"/>
                            <a:gd name="connsiteX17" fmla="*/ 175301 w 451526"/>
                            <a:gd name="connsiteY17" fmla="*/ 325928 h 498950"/>
                            <a:gd name="connsiteX18" fmla="*/ 203876 w 451526"/>
                            <a:gd name="connsiteY18" fmla="*/ 383078 h 498950"/>
                            <a:gd name="connsiteX19" fmla="*/ 222926 w 451526"/>
                            <a:gd name="connsiteY19" fmla="*/ 316403 h 498950"/>
                            <a:gd name="connsiteX20" fmla="*/ 232451 w 451526"/>
                            <a:gd name="connsiteY20" fmla="*/ 2078 h 498950"/>
                            <a:gd name="connsiteX21" fmla="*/ 241976 w 451526"/>
                            <a:gd name="connsiteY21" fmla="*/ 30653 h 498950"/>
                            <a:gd name="connsiteX22" fmla="*/ 251501 w 451526"/>
                            <a:gd name="connsiteY22" fmla="*/ 68753 h 498950"/>
                            <a:gd name="connsiteX23" fmla="*/ 270551 w 451526"/>
                            <a:gd name="connsiteY23" fmla="*/ 125903 h 498950"/>
                            <a:gd name="connsiteX24" fmla="*/ 289601 w 451526"/>
                            <a:gd name="connsiteY24" fmla="*/ 202103 h 498950"/>
                            <a:gd name="connsiteX25" fmla="*/ 308651 w 451526"/>
                            <a:gd name="connsiteY25" fmla="*/ 249728 h 498950"/>
                            <a:gd name="connsiteX26" fmla="*/ 318176 w 451526"/>
                            <a:gd name="connsiteY26" fmla="*/ 287828 h 498950"/>
                            <a:gd name="connsiteX27" fmla="*/ 327701 w 451526"/>
                            <a:gd name="connsiteY27" fmla="*/ 335453 h 498950"/>
                            <a:gd name="connsiteX28" fmla="*/ 346751 w 451526"/>
                            <a:gd name="connsiteY28" fmla="*/ 364028 h 498950"/>
                            <a:gd name="connsiteX29" fmla="*/ 384851 w 451526"/>
                            <a:gd name="connsiteY29" fmla="*/ 421178 h 498950"/>
                            <a:gd name="connsiteX30" fmla="*/ 127676 w 451526"/>
                            <a:gd name="connsiteY30" fmla="*/ 421178 h 498950"/>
                            <a:gd name="connsiteX31" fmla="*/ 99101 w 451526"/>
                            <a:gd name="connsiteY31" fmla="*/ 411653 h 498950"/>
                            <a:gd name="connsiteX32" fmla="*/ 70526 w 451526"/>
                            <a:gd name="connsiteY32" fmla="*/ 392603 h 498950"/>
                            <a:gd name="connsiteX33" fmla="*/ 70526 w 451526"/>
                            <a:gd name="connsiteY33" fmla="*/ 316403 h 498950"/>
                            <a:gd name="connsiteX34" fmla="*/ 99101 w 451526"/>
                            <a:gd name="connsiteY34" fmla="*/ 297353 h 498950"/>
                            <a:gd name="connsiteX35" fmla="*/ 175301 w 451526"/>
                            <a:gd name="connsiteY35" fmla="*/ 278303 h 498950"/>
                            <a:gd name="connsiteX36" fmla="*/ 308651 w 451526"/>
                            <a:gd name="connsiteY36" fmla="*/ 297353 h 498950"/>
                            <a:gd name="connsiteX37" fmla="*/ 451526 w 451526"/>
                            <a:gd name="connsiteY37" fmla="*/ 325928 h 498950"/>
                            <a:gd name="connsiteX38" fmla="*/ 422951 w 451526"/>
                            <a:gd name="connsiteY38" fmla="*/ 364028 h 498950"/>
                            <a:gd name="connsiteX39" fmla="*/ 346751 w 451526"/>
                            <a:gd name="connsiteY39" fmla="*/ 383078 h 498950"/>
                            <a:gd name="connsiteX40" fmla="*/ 280076 w 451526"/>
                            <a:gd name="connsiteY40" fmla="*/ 402128 h 498950"/>
                            <a:gd name="connsiteX41" fmla="*/ 80051 w 451526"/>
                            <a:gd name="connsiteY41" fmla="*/ 402128 h 498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451526" h="498950">
                              <a:moveTo>
                                <a:pt x="108626" y="135428"/>
                              </a:moveTo>
                              <a:cubicBezTo>
                                <a:pt x="105451" y="186228"/>
                                <a:pt x="104429" y="237209"/>
                                <a:pt x="99101" y="287828"/>
                              </a:cubicBezTo>
                              <a:cubicBezTo>
                                <a:pt x="98050" y="297813"/>
                                <a:pt x="92334" y="306749"/>
                                <a:pt x="89576" y="316403"/>
                              </a:cubicBezTo>
                              <a:cubicBezTo>
                                <a:pt x="85980" y="328990"/>
                                <a:pt x="82393" y="341623"/>
                                <a:pt x="80051" y="354503"/>
                              </a:cubicBezTo>
                              <a:cubicBezTo>
                                <a:pt x="76035" y="376592"/>
                                <a:pt x="80566" y="401098"/>
                                <a:pt x="70526" y="421178"/>
                              </a:cubicBezTo>
                              <a:cubicBezTo>
                                <a:pt x="66036" y="430158"/>
                                <a:pt x="51476" y="427528"/>
                                <a:pt x="41951" y="430703"/>
                              </a:cubicBezTo>
                              <a:cubicBezTo>
                                <a:pt x="35601" y="421178"/>
                                <a:pt x="28021" y="412367"/>
                                <a:pt x="22901" y="402128"/>
                              </a:cubicBezTo>
                              <a:cubicBezTo>
                                <a:pt x="-17259" y="321808"/>
                                <a:pt x="6103" y="316213"/>
                                <a:pt x="13376" y="192578"/>
                              </a:cubicBezTo>
                              <a:cubicBezTo>
                                <a:pt x="22901" y="195753"/>
                                <a:pt x="39651" y="192330"/>
                                <a:pt x="41951" y="202103"/>
                              </a:cubicBezTo>
                              <a:cubicBezTo>
                                <a:pt x="62215" y="288226"/>
                                <a:pt x="39491" y="437171"/>
                                <a:pt x="61001" y="297353"/>
                              </a:cubicBezTo>
                              <a:cubicBezTo>
                                <a:pt x="64415" y="275163"/>
                                <a:pt x="67351" y="252903"/>
                                <a:pt x="70526" y="230678"/>
                              </a:cubicBezTo>
                              <a:cubicBezTo>
                                <a:pt x="92011" y="316618"/>
                                <a:pt x="81297" y="282040"/>
                                <a:pt x="99101" y="335453"/>
                              </a:cubicBezTo>
                              <a:cubicBezTo>
                                <a:pt x="118001" y="240953"/>
                                <a:pt x="100871" y="302439"/>
                                <a:pt x="118151" y="383078"/>
                              </a:cubicBezTo>
                              <a:cubicBezTo>
                                <a:pt x="121126" y="396962"/>
                                <a:pt x="130851" y="408478"/>
                                <a:pt x="137201" y="421178"/>
                              </a:cubicBezTo>
                              <a:cubicBezTo>
                                <a:pt x="140376" y="437053"/>
                                <a:pt x="142799" y="453097"/>
                                <a:pt x="146726" y="468803"/>
                              </a:cubicBezTo>
                              <a:cubicBezTo>
                                <a:pt x="149161" y="478543"/>
                                <a:pt x="150682" y="505732"/>
                                <a:pt x="156251" y="497378"/>
                              </a:cubicBezTo>
                              <a:cubicBezTo>
                                <a:pt x="166964" y="481309"/>
                                <a:pt x="163643" y="459423"/>
                                <a:pt x="165776" y="440228"/>
                              </a:cubicBezTo>
                              <a:cubicBezTo>
                                <a:pt x="169998" y="402230"/>
                                <a:pt x="172126" y="364028"/>
                                <a:pt x="175301" y="325928"/>
                              </a:cubicBezTo>
                              <a:cubicBezTo>
                                <a:pt x="184826" y="344978"/>
                                <a:pt x="195226" y="363615"/>
                                <a:pt x="203876" y="383078"/>
                              </a:cubicBezTo>
                              <a:cubicBezTo>
                                <a:pt x="224692" y="429915"/>
                                <a:pt x="208585" y="459810"/>
                                <a:pt x="222926" y="316403"/>
                              </a:cubicBezTo>
                              <a:cubicBezTo>
                                <a:pt x="226101" y="211628"/>
                                <a:pt x="225478" y="106669"/>
                                <a:pt x="232451" y="2078"/>
                              </a:cubicBezTo>
                              <a:cubicBezTo>
                                <a:pt x="233119" y="-7940"/>
                                <a:pt x="239218" y="20999"/>
                                <a:pt x="241976" y="30653"/>
                              </a:cubicBezTo>
                              <a:cubicBezTo>
                                <a:pt x="245572" y="43240"/>
                                <a:pt x="247739" y="56214"/>
                                <a:pt x="251501" y="68753"/>
                              </a:cubicBezTo>
                              <a:cubicBezTo>
                                <a:pt x="257271" y="87987"/>
                                <a:pt x="265034" y="106595"/>
                                <a:pt x="270551" y="125903"/>
                              </a:cubicBezTo>
                              <a:cubicBezTo>
                                <a:pt x="277744" y="151077"/>
                                <a:pt x="281901" y="177079"/>
                                <a:pt x="289601" y="202103"/>
                              </a:cubicBezTo>
                              <a:cubicBezTo>
                                <a:pt x="294629" y="218445"/>
                                <a:pt x="303244" y="233508"/>
                                <a:pt x="308651" y="249728"/>
                              </a:cubicBezTo>
                              <a:cubicBezTo>
                                <a:pt x="312791" y="262147"/>
                                <a:pt x="315336" y="275049"/>
                                <a:pt x="318176" y="287828"/>
                              </a:cubicBezTo>
                              <a:cubicBezTo>
                                <a:pt x="321688" y="303632"/>
                                <a:pt x="322017" y="320294"/>
                                <a:pt x="327701" y="335453"/>
                              </a:cubicBezTo>
                              <a:cubicBezTo>
                                <a:pt x="331721" y="346172"/>
                                <a:pt x="341631" y="353789"/>
                                <a:pt x="346751" y="364028"/>
                              </a:cubicBezTo>
                              <a:cubicBezTo>
                                <a:pt x="374320" y="419167"/>
                                <a:pt x="330682" y="367009"/>
                                <a:pt x="384851" y="421178"/>
                              </a:cubicBezTo>
                              <a:cubicBezTo>
                                <a:pt x="286423" y="453987"/>
                                <a:pt x="347325" y="437448"/>
                                <a:pt x="127676" y="421178"/>
                              </a:cubicBezTo>
                              <a:cubicBezTo>
                                <a:pt x="117663" y="420436"/>
                                <a:pt x="108081" y="416143"/>
                                <a:pt x="99101" y="411653"/>
                              </a:cubicBezTo>
                              <a:cubicBezTo>
                                <a:pt x="88862" y="406533"/>
                                <a:pt x="80051" y="398953"/>
                                <a:pt x="70526" y="392603"/>
                              </a:cubicBezTo>
                              <a:cubicBezTo>
                                <a:pt x="60759" y="363301"/>
                                <a:pt x="51168" y="350280"/>
                                <a:pt x="70526" y="316403"/>
                              </a:cubicBezTo>
                              <a:cubicBezTo>
                                <a:pt x="76206" y="306464"/>
                                <a:pt x="88343" y="301265"/>
                                <a:pt x="99101" y="297353"/>
                              </a:cubicBezTo>
                              <a:cubicBezTo>
                                <a:pt x="123706" y="288406"/>
                                <a:pt x="175301" y="278303"/>
                                <a:pt x="175301" y="278303"/>
                              </a:cubicBezTo>
                              <a:cubicBezTo>
                                <a:pt x="219751" y="284653"/>
                                <a:pt x="264070" y="292003"/>
                                <a:pt x="308651" y="297353"/>
                              </a:cubicBezTo>
                              <a:cubicBezTo>
                                <a:pt x="436670" y="312715"/>
                                <a:pt x="378373" y="289352"/>
                                <a:pt x="451526" y="325928"/>
                              </a:cubicBezTo>
                              <a:cubicBezTo>
                                <a:pt x="442001" y="338628"/>
                                <a:pt x="436888" y="356426"/>
                                <a:pt x="422951" y="364028"/>
                              </a:cubicBezTo>
                              <a:cubicBezTo>
                                <a:pt x="399966" y="376565"/>
                                <a:pt x="371589" y="374799"/>
                                <a:pt x="346751" y="383078"/>
                              </a:cubicBezTo>
                              <a:cubicBezTo>
                                <a:pt x="332025" y="387987"/>
                                <a:pt x="293667" y="401584"/>
                                <a:pt x="280076" y="402128"/>
                              </a:cubicBezTo>
                              <a:cubicBezTo>
                                <a:pt x="213454" y="404793"/>
                                <a:pt x="146726" y="402128"/>
                                <a:pt x="80051" y="402128"/>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1" o:spid="_x0000_s1026" style="position:absolute;margin-left:463.6pt;margin-top:2.8pt;width:35.55pt;height:39.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1526,49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" path="m108626,135428v-3175,50800,-4197,101781,-9525,152400c98050,297813,92334,306749,89576,316403v-3596,12587,-7183,25220,-9525,38100c76035,376592,80566,401098,70526,421178v-4490,8980,-19050,6350,-28575,9525c35601,421178,28021,412367,22901,402128,-17259,321808,6103,316213,13376,192578v9525,3175,26275,-248,28575,9525c62215,288226,39491,437171,61001,297353v3414,-22190,6350,-44450,9525,-66675c92011,316618,81297,282040,99101,335453v18900,-94500,1770,-33014,19050,47625c121126,396962,130851,408478,137201,421178v3175,15875,5598,31919,9525,47625c149161,478543,150682,505732,156251,497378v10713,-16069,7392,-37955,9525,-57150c169998,402230,172126,364028,175301,325928v9525,19050,19925,37687,28575,57150c224692,429915,208585,459810,222926,316403v3175,-104775,2552,-209734,9525,-314325c233119,-7940,239218,20999,241976,30653v3596,12587,5763,25561,9525,38100c257271,87987,265034,106595,270551,125903v7193,25174,11350,51176,19050,76200c294629,218445,303244,233508,308651,249728v4140,12419,6685,25321,9525,38100c321688,303632,322017,320294,327701,335453v4020,10719,13930,18336,19050,28575c374320,419167,330682,367009,384851,421178v-98428,32809,-37526,16270,-257175,c117663,420436,108081,416143,99101,411653,88862,406533,80051,398953,70526,392603v-9767,-29302,-19358,-42323,,-76200c76206,306464,88343,301265,99101,297353v24605,-8947,76200,-19050,76200,-19050c219751,284653,264070,292003,308651,297353v128019,15362,69722,-8001,142875,28575c442001,338628,436888,356426,422951,364028v-22985,12537,-51362,10771,-76200,19050c332025,387987,293667,401584,280076,402128v-66622,2665,-133350,,-200025,e" filled="f" strokecolor="#4579b8 [3044]">
                <v:path arrowok="t" o:connecttype="custom" o:connectlocs="108626,135428;99101,287828;89576,316403;80051,354503;70526,421178;41951,430703;22901,402128;13376,192578;41951,202103;61001,297353;70526,230678;99101,335453;118151,383078;137201,421178;146726,468803;156251,497378;165776,440228;175301,325928;203876,383078;222926,316403;232451,2078;241976,30653;251501,68753;270551,125903;289601,202103;308651,249728;318176,287828;327701,335453;346751,364028;384851,421178;127676,421178;99101,411653;70526,392603;70526,316403;99101,297353;175301,278303;308651,297353;451526,325928;422951,364028;346751,383078;280076,402128;80051,402128" o:connectangles="0,0,0,0,0,0,0,0,0,0,0,0,0,0,0,0,0,0,0,0,0,0,0,0,0,0,0,0,0,0,0,0,0,0,0,0,0,0,0,0,0,0"/>
              </v:shape>
            </w:pict>
          </mc:Fallback>
        </mc:AlternateContent>
      </w:r>
    </w:p>
    <w:p w:rsidR="009C10FB" w:rsidRPr="00D94502" w:rsidRDefault="00D94502" w:rsidP="00D94502">
      <w:pPr>
        <w:jc w:val="right"/>
        <w:rPr>
          <w:rFonts w:ascii="Times New Roman" w:hAnsi="Times New Roman" w:cs="Times New Roman"/>
          <w:lang w:val="ru-RU"/>
        </w:rPr>
      </w:pPr>
      <w:r w:rsidRPr="00D94502">
        <w:rPr>
          <w:rFonts w:ascii="Times New Roman" w:hAnsi="Times New Roman" w:cs="Times New Roman"/>
        </w:rPr>
        <w:t>Арыз ээси</w:t>
      </w:r>
      <w:r w:rsidRPr="00D94502">
        <w:rPr>
          <w:rFonts w:ascii="Times New Roman" w:hAnsi="Times New Roman" w:cs="Times New Roman"/>
          <w:lang w:val="ru-RU"/>
        </w:rPr>
        <w:t>:</w:t>
      </w:r>
      <w:r w:rsidRPr="00D94502">
        <w:rPr>
          <w:rFonts w:ascii="Times New Roman" w:hAnsi="Times New Roman" w:cs="Times New Roman"/>
        </w:rPr>
        <w:t xml:space="preserve"> Искендерова Гулбарчын 11</w:t>
      </w:r>
      <w:r w:rsidRPr="00D94502">
        <w:rPr>
          <w:rFonts w:ascii="Times New Roman" w:hAnsi="Times New Roman" w:cs="Times New Roman"/>
          <w:lang w:val="ru-RU"/>
        </w:rPr>
        <w:t>-</w:t>
      </w:r>
      <w:r w:rsidRPr="00D94502">
        <w:rPr>
          <w:rFonts w:ascii="Times New Roman" w:hAnsi="Times New Roman" w:cs="Times New Roman"/>
        </w:rPr>
        <w:t>февраль</w:t>
      </w:r>
      <w:r w:rsidRPr="00D94502">
        <w:rPr>
          <w:rFonts w:ascii="Times New Roman" w:hAnsi="Times New Roman" w:cs="Times New Roman"/>
          <w:lang w:val="ru-RU"/>
        </w:rPr>
        <w:t>,</w:t>
      </w:r>
      <w:r w:rsidRPr="00D94502">
        <w:rPr>
          <w:rFonts w:ascii="Times New Roman" w:hAnsi="Times New Roman" w:cs="Times New Roman"/>
        </w:rPr>
        <w:t xml:space="preserve"> 2016 жыл</w:t>
      </w:r>
      <w:r w:rsidRPr="00D94502">
        <w:rPr>
          <w:rFonts w:ascii="Times New Roman" w:hAnsi="Times New Roman" w:cs="Times New Roman"/>
          <w:lang w:val="ru-RU"/>
        </w:rPr>
        <w:t xml:space="preserve">  </w:t>
      </w:r>
    </w:p>
    <w:sectPr w:rsidR="009C10FB" w:rsidRPr="00D94502">
      <w:pgSz w:w="11906" w:h="16838"/>
      <w:pgMar w:top="70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02"/>
    <w:rsid w:val="009C10FB"/>
    <w:rsid w:val="00D94502"/>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502"/>
    <w:pPr>
      <w:spacing w:before="100" w:beforeAutospacing="1" w:after="100" w:afterAutospacing="1" w:line="240" w:lineRule="auto"/>
    </w:pPr>
    <w:rPr>
      <w:rFonts w:ascii="Times New Roman" w:eastAsia="Times New Roman" w:hAnsi="Times New Roman" w:cs="Times New Roman"/>
      <w:sz w:val="24"/>
      <w:szCs w:val="24"/>
      <w:lang w:eastAsia="ky-K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502"/>
    <w:pPr>
      <w:spacing w:before="100" w:beforeAutospacing="1" w:after="100" w:afterAutospacing="1" w:line="240" w:lineRule="auto"/>
    </w:pPr>
    <w:rPr>
      <w:rFonts w:ascii="Times New Roman" w:eastAsia="Times New Roman" w:hAnsi="Times New Roman" w:cs="Times New Roman"/>
      <w:sz w:val="24"/>
      <w:szCs w:val="24"/>
      <w:lang w:eastAsia="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1958</Characters>
  <Application>Microsoft Office Word</Application>
  <DocSecurity>0</DocSecurity>
  <Lines>16</Lines>
  <Paragraphs>4</Paragraphs>
  <ScaleCrop>false</ScaleCrop>
  <Company>SPecialiST RePack</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ЧО</dc:creator>
  <cp:lastModifiedBy>ЧО</cp:lastModifiedBy>
  <cp:revision>1</cp:revision>
  <dcterms:created xsi:type="dcterms:W3CDTF">2017-08-08T02:10:00Z</dcterms:created>
  <dcterms:modified xsi:type="dcterms:W3CDTF">2017-08-08T02:16:00Z</dcterms:modified>
</cp:coreProperties>
</file>